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703" w:rsidRPr="00081DAA" w:rsidRDefault="004B11BB" w:rsidP="00081DAA">
      <w:pPr>
        <w:jc w:val="center"/>
        <w:rPr>
          <w:b/>
        </w:rPr>
      </w:pPr>
      <w:r>
        <w:rPr>
          <w:b/>
        </w:rPr>
        <w:t xml:space="preserve">May 26 </w:t>
      </w:r>
      <w:r w:rsidR="00081DAA">
        <w:rPr>
          <w:b/>
        </w:rPr>
        <w:tab/>
      </w:r>
      <w:r w:rsidR="00081DAA">
        <w:rPr>
          <w:b/>
        </w:rPr>
        <w:tab/>
      </w:r>
      <w:r w:rsidR="00081DAA">
        <w:rPr>
          <w:b/>
        </w:rPr>
        <w:tab/>
      </w:r>
      <w:r w:rsidR="00D62703" w:rsidRPr="00081DAA">
        <w:rPr>
          <w:b/>
        </w:rPr>
        <w:t>Test Cold War</w:t>
      </w:r>
      <w:r w:rsidR="00081DAA">
        <w:rPr>
          <w:b/>
        </w:rPr>
        <w:tab/>
      </w:r>
      <w:r w:rsidR="00081DAA">
        <w:rPr>
          <w:b/>
        </w:rPr>
        <w:tab/>
      </w:r>
      <w:r w:rsidR="00081DAA">
        <w:rPr>
          <w:b/>
        </w:rPr>
        <w:tab/>
        <w:t>Name</w:t>
      </w:r>
      <w:r w:rsidR="00081DAA">
        <w:rPr>
          <w:b/>
        </w:rPr>
        <w:tab/>
        <w:t>_____________________</w:t>
      </w:r>
      <w:r>
        <w:rPr>
          <w:b/>
        </w:rPr>
        <w:t>__</w:t>
      </w:r>
    </w:p>
    <w:p w:rsidR="00D62703" w:rsidRPr="00D27178" w:rsidRDefault="00D62703" w:rsidP="000D1D69">
      <w:pPr>
        <w:pStyle w:val="ListParagraph"/>
        <w:numPr>
          <w:ilvl w:val="0"/>
          <w:numId w:val="17"/>
        </w:numPr>
        <w:rPr>
          <w:b/>
        </w:rPr>
      </w:pPr>
      <w:r w:rsidRPr="00D27178">
        <w:rPr>
          <w:b/>
        </w:rPr>
        <w:t>Fill in the blank</w:t>
      </w:r>
    </w:p>
    <w:p w:rsidR="009D7261" w:rsidRPr="00DB4E15" w:rsidRDefault="00D62703" w:rsidP="000D1D69">
      <w:pPr>
        <w:pStyle w:val="ListParagraph"/>
        <w:numPr>
          <w:ilvl w:val="0"/>
          <w:numId w:val="16"/>
        </w:numPr>
      </w:pPr>
      <w:r>
        <w:t xml:space="preserve">The Cold War was </w:t>
      </w:r>
      <w:r w:rsidR="000D1D69">
        <w:t>a</w:t>
      </w:r>
      <w:r w:rsidR="009D7261" w:rsidRPr="00DB4E15">
        <w:t xml:space="preserve">n economic, political, diplomatic, military, ideological and cultural struggle between </w:t>
      </w:r>
      <w:r>
        <w:t>___________</w:t>
      </w:r>
      <w:r w:rsidR="009D7261" w:rsidRPr="00DB4E15">
        <w:t xml:space="preserve"> and the </w:t>
      </w:r>
      <w:r>
        <w:t>______________.</w:t>
      </w:r>
    </w:p>
    <w:p w:rsidR="009D7261" w:rsidRPr="00DB4E15" w:rsidRDefault="00D62703" w:rsidP="000D1D69">
      <w:pPr>
        <w:pStyle w:val="ListParagraph"/>
        <w:numPr>
          <w:ilvl w:val="0"/>
          <w:numId w:val="16"/>
        </w:numPr>
      </w:pPr>
      <w:r>
        <w:t>It b</w:t>
      </w:r>
      <w:r w:rsidR="009D7261" w:rsidRPr="00DB4E15">
        <w:t>egan shortly after</w:t>
      </w:r>
      <w:r>
        <w:t>_____________</w:t>
      </w:r>
      <w:r w:rsidR="009D7261" w:rsidRPr="00DB4E15">
        <w:t xml:space="preserve"> and ended with the demise of the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</w:t>
      </w:r>
      <w:r w:rsidR="009D7261" w:rsidRPr="00DB4E15">
        <w:t xml:space="preserve"> in 1991. </w:t>
      </w:r>
    </w:p>
    <w:p w:rsidR="009D7261" w:rsidRPr="00DB4E15" w:rsidRDefault="00D62703" w:rsidP="000D1D69">
      <w:pPr>
        <w:pStyle w:val="ListParagraph"/>
        <w:numPr>
          <w:ilvl w:val="0"/>
          <w:numId w:val="16"/>
        </w:numPr>
      </w:pPr>
      <w:r>
        <w:t>It e</w:t>
      </w:r>
      <w:r w:rsidR="009D7261" w:rsidRPr="00DB4E15">
        <w:t xml:space="preserve">ventually involved nearly every nation on Earth, and completely dominated </w:t>
      </w:r>
      <w:r>
        <w:t>__________________</w:t>
      </w:r>
      <w:r w:rsidR="009D7261" w:rsidRPr="00DB4E15">
        <w:t xml:space="preserve">for more than fifty years. </w:t>
      </w:r>
    </w:p>
    <w:p w:rsidR="009D7261" w:rsidRPr="00DB4E15" w:rsidRDefault="009D7261" w:rsidP="000D1D69">
      <w:pPr>
        <w:pStyle w:val="ListParagraph"/>
        <w:numPr>
          <w:ilvl w:val="0"/>
          <w:numId w:val="16"/>
        </w:numPr>
      </w:pPr>
      <w:r w:rsidRPr="00DB4E15">
        <w:t xml:space="preserve">Known for the development and deployment of large numbers of </w:t>
      </w:r>
      <w:r w:rsidR="000D1D69">
        <w:t>____________________________</w:t>
      </w:r>
      <w:r w:rsidRPr="00DB4E15">
        <w:t>that threatened the very survival of the human race</w:t>
      </w:r>
    </w:p>
    <w:p w:rsidR="009D7261" w:rsidRPr="00DB4E15" w:rsidRDefault="009D7261" w:rsidP="000D1D69">
      <w:pPr>
        <w:pStyle w:val="ListParagraph"/>
        <w:numPr>
          <w:ilvl w:val="0"/>
          <w:numId w:val="16"/>
        </w:numPr>
      </w:pPr>
      <w:r w:rsidRPr="00DB4E15">
        <w:t xml:space="preserve">The Cold War created conditions for savage and </w:t>
      </w:r>
      <w:proofErr w:type="spellStart"/>
      <w:r w:rsidRPr="00DB4E15">
        <w:t>destabilising</w:t>
      </w:r>
      <w:proofErr w:type="spellEnd"/>
      <w:r w:rsidRPr="00DB4E15">
        <w:t xml:space="preserve"> conflicts - </w:t>
      </w:r>
      <w:r w:rsidR="000D1D69">
        <w:t>_________________</w:t>
      </w:r>
      <w:r w:rsidRPr="00DB4E15">
        <w:t xml:space="preserve">and </w:t>
      </w:r>
      <w:r w:rsidR="000D1D69">
        <w:t xml:space="preserve">_______________________ </w:t>
      </w:r>
      <w:r w:rsidRPr="00DB4E15">
        <w:t>Wars.</w:t>
      </w:r>
    </w:p>
    <w:p w:rsidR="009D7261" w:rsidRPr="00DB4E15" w:rsidRDefault="000D1D69" w:rsidP="000D1D69">
      <w:pPr>
        <w:pStyle w:val="ListParagraph"/>
        <w:numPr>
          <w:ilvl w:val="0"/>
          <w:numId w:val="16"/>
        </w:numPr>
      </w:pPr>
      <w:r>
        <w:t>I</w:t>
      </w:r>
      <w:r w:rsidR="009D7261" w:rsidRPr="00DB4E15">
        <w:t xml:space="preserve">t also imposed strict limits on the conduct and expansion of these wars and restrained the outbreak of </w:t>
      </w:r>
      <w:r>
        <w:t>______________________</w:t>
      </w:r>
      <w:r w:rsidR="009D7261" w:rsidRPr="00DB4E15">
        <w:t xml:space="preserve">and </w:t>
      </w:r>
      <w:r>
        <w:t>_______________________</w:t>
      </w:r>
      <w:r w:rsidR="009D7261" w:rsidRPr="00DB4E15">
        <w:t xml:space="preserve">conflicts throughout the world. </w:t>
      </w:r>
    </w:p>
    <w:p w:rsidR="00D62703" w:rsidRPr="00DB4E15" w:rsidRDefault="000D1D69" w:rsidP="00D62703">
      <w:proofErr w:type="gramStart"/>
      <w:r w:rsidRPr="00DB4E15">
        <w:t>nuclear</w:t>
      </w:r>
      <w:proofErr w:type="gramEnd"/>
      <w:r w:rsidRPr="00DB4E15">
        <w:t xml:space="preserve"> weapons </w:t>
      </w:r>
      <w:r>
        <w:tab/>
      </w:r>
      <w:r w:rsidRPr="00DB4E15">
        <w:t>ethnic</w:t>
      </w:r>
      <w:r>
        <w:tab/>
      </w:r>
      <w:r w:rsidR="00081DAA">
        <w:tab/>
      </w:r>
      <w:r w:rsidR="00D62703">
        <w:t>America</w:t>
      </w:r>
      <w:r>
        <w:tab/>
      </w:r>
      <w:r w:rsidRPr="00DB4E15">
        <w:t>nationalist</w:t>
      </w:r>
      <w:r>
        <w:tab/>
      </w:r>
      <w:r w:rsidRPr="00DB4E15">
        <w:t>Korean</w:t>
      </w:r>
      <w:r w:rsidR="00D62703">
        <w:tab/>
      </w:r>
      <w:r w:rsidR="00081DAA">
        <w:tab/>
      </w:r>
      <w:r w:rsidR="00D62703" w:rsidRPr="00DB4E15">
        <w:t>World War II</w:t>
      </w:r>
      <w:r w:rsidR="00D62703">
        <w:br/>
        <w:t>USSR</w:t>
      </w:r>
      <w:r w:rsidR="00D62703">
        <w:tab/>
      </w:r>
      <w:r w:rsidR="00D62703" w:rsidRPr="00DB4E15">
        <w:t>world affairs</w:t>
      </w:r>
      <w:r>
        <w:tab/>
      </w:r>
      <w:r w:rsidRPr="00DB4E15">
        <w:t>Vietnam</w:t>
      </w:r>
    </w:p>
    <w:p w:rsidR="000D1D69" w:rsidRPr="00D27178" w:rsidRDefault="000D1D69" w:rsidP="000D1D69">
      <w:pPr>
        <w:pStyle w:val="ListParagraph"/>
        <w:numPr>
          <w:ilvl w:val="0"/>
          <w:numId w:val="17"/>
        </w:numPr>
        <w:rPr>
          <w:b/>
          <w:bCs/>
        </w:rPr>
      </w:pPr>
      <w:r w:rsidRPr="00D27178">
        <w:rPr>
          <w:b/>
          <w:bCs/>
        </w:rPr>
        <w:t xml:space="preserve">Define </w:t>
      </w:r>
      <w:r w:rsidR="00DB4E15" w:rsidRPr="00D27178">
        <w:rPr>
          <w:b/>
          <w:bCs/>
        </w:rPr>
        <w:t>Mutually Assured Destruction (MAD): </w:t>
      </w:r>
    </w:p>
    <w:p w:rsidR="00555761" w:rsidRDefault="000D1D69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7261" w:rsidRPr="00D27178" w:rsidRDefault="009D7261" w:rsidP="000D1D69">
      <w:pPr>
        <w:pStyle w:val="ListParagraph"/>
        <w:numPr>
          <w:ilvl w:val="0"/>
          <w:numId w:val="17"/>
        </w:numPr>
        <w:rPr>
          <w:b/>
        </w:rPr>
      </w:pPr>
      <w:r w:rsidRPr="00D27178">
        <w:rPr>
          <w:b/>
        </w:rPr>
        <w:t xml:space="preserve">North Atlantic Treaty </w:t>
      </w:r>
      <w:r w:rsidR="00081DAA" w:rsidRPr="00D27178">
        <w:rPr>
          <w:b/>
        </w:rPr>
        <w:t>Organization</w:t>
      </w:r>
      <w:r w:rsidRPr="00D27178">
        <w:rPr>
          <w:b/>
        </w:rPr>
        <w:t xml:space="preserve"> </w:t>
      </w:r>
    </w:p>
    <w:p w:rsidR="009D7261" w:rsidRDefault="003875AD" w:rsidP="00081DAA">
      <w:pPr>
        <w:pStyle w:val="ListParagraph"/>
        <w:numPr>
          <w:ilvl w:val="1"/>
          <w:numId w:val="17"/>
        </w:numPr>
      </w:pPr>
      <w:r>
        <w:t>What are five of the 10 countries in the NATO m</w:t>
      </w:r>
      <w:r w:rsidR="009D7261" w:rsidRPr="00DB4E15">
        <w:t>ilitary alliance</w:t>
      </w:r>
      <w:r>
        <w:t>?</w:t>
      </w:r>
      <w:r w:rsidR="009D7261" w:rsidRPr="00DB4E15">
        <w:t xml:space="preserve"> </w:t>
      </w:r>
    </w:p>
    <w:p w:rsidR="003875AD" w:rsidRPr="00DB4E15" w:rsidRDefault="003875AD" w:rsidP="003875AD">
      <w:pPr>
        <w:ind w:left="72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7261" w:rsidRPr="00DB4E15" w:rsidRDefault="00774478" w:rsidP="00081DAA">
      <w:pPr>
        <w:pStyle w:val="ListParagraph"/>
        <w:numPr>
          <w:ilvl w:val="1"/>
          <w:numId w:val="17"/>
        </w:numPr>
      </w:pPr>
      <w:r>
        <w:t xml:space="preserve">Who was this </w:t>
      </w:r>
      <w:proofErr w:type="spellStart"/>
      <w:r w:rsidR="009D7261" w:rsidRPr="00DB4E15">
        <w:t>defence</w:t>
      </w:r>
      <w:proofErr w:type="spellEnd"/>
      <w:r w:rsidR="009D7261" w:rsidRPr="00DB4E15">
        <w:t xml:space="preserve"> alliance against</w:t>
      </w:r>
      <w:proofErr w:type="gramStart"/>
      <w:r>
        <w:t>?_</w:t>
      </w:r>
      <w:proofErr w:type="gramEnd"/>
      <w:r>
        <w:t>_____________</w:t>
      </w:r>
      <w:r w:rsidR="00F14C12">
        <w:t>_____________________________</w:t>
      </w:r>
    </w:p>
    <w:p w:rsidR="009D7261" w:rsidRDefault="00774478" w:rsidP="00081DAA">
      <w:pPr>
        <w:pStyle w:val="ListParagraph"/>
        <w:numPr>
          <w:ilvl w:val="1"/>
          <w:numId w:val="17"/>
        </w:numPr>
      </w:pPr>
      <w:r>
        <w:t>What did e</w:t>
      </w:r>
      <w:r w:rsidR="009D7261" w:rsidRPr="00DB4E15">
        <w:t>ach member country agreed to</w:t>
      </w:r>
      <w:r>
        <w:t xml:space="preserve"> do?</w:t>
      </w:r>
      <w:r w:rsidR="009D7261" w:rsidRPr="00DB4E15">
        <w:t xml:space="preserve"> </w:t>
      </w:r>
      <w:r>
        <w:t>______________________________________________________________________________________________________________________________________________________</w:t>
      </w:r>
    </w:p>
    <w:p w:rsidR="009D7261" w:rsidRPr="00DB4E15" w:rsidRDefault="00774478" w:rsidP="00F14C12">
      <w:pPr>
        <w:pStyle w:val="ListParagraph"/>
        <w:numPr>
          <w:ilvl w:val="1"/>
          <w:numId w:val="17"/>
        </w:numPr>
      </w:pPr>
      <w:r>
        <w:lastRenderedPageBreak/>
        <w:t>NATO was based in France, wh</w:t>
      </w:r>
      <w:r w:rsidR="00B04F6E">
        <w:t>at tw</w:t>
      </w:r>
      <w:r>
        <w:t>o</w:t>
      </w:r>
      <w:r w:rsidR="00B04F6E">
        <w:t xml:space="preserve"> groups</w:t>
      </w:r>
      <w:r>
        <w:t xml:space="preserve"> ra</w:t>
      </w:r>
      <w:r w:rsidR="009D7261" w:rsidRPr="00DB4E15">
        <w:t>n</w:t>
      </w:r>
      <w:r>
        <w:t xml:space="preserve"> </w:t>
      </w:r>
      <w:r w:rsidR="00A36C67">
        <w:t>it</w:t>
      </w:r>
      <w:r>
        <w:t xml:space="preserve">? </w:t>
      </w:r>
      <w:r w:rsidR="009D7261" w:rsidRPr="00DB4E15">
        <w:t xml:space="preserve">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7261" w:rsidRPr="00DB4E15" w:rsidRDefault="00774478" w:rsidP="00F14C12">
      <w:pPr>
        <w:pStyle w:val="ListParagraph"/>
        <w:numPr>
          <w:ilvl w:val="1"/>
          <w:numId w:val="17"/>
        </w:numPr>
      </w:pPr>
      <w:r>
        <w:t>What did the existence of NATO mean for Western Europe?</w:t>
      </w:r>
      <w:r w:rsidR="009D7261" w:rsidRPr="00DB4E15">
        <w:t xml:space="preserve">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7261" w:rsidRDefault="009D7261" w:rsidP="00F14C12">
      <w:pPr>
        <w:pStyle w:val="ListParagraph"/>
        <w:numPr>
          <w:ilvl w:val="1"/>
          <w:numId w:val="17"/>
        </w:numPr>
      </w:pPr>
      <w:r w:rsidRPr="00DB4E15">
        <w:t>Soviet-dominated equivalent</w:t>
      </w:r>
      <w:r w:rsidR="00F14C12">
        <w:t xml:space="preserve"> to NATO</w:t>
      </w:r>
      <w:r w:rsidR="00774478">
        <w:t xml:space="preserve"> was called </w:t>
      </w:r>
      <w:r w:rsidRPr="00DB4E15">
        <w:t xml:space="preserve"> - the </w:t>
      </w:r>
      <w:r w:rsidR="00774478">
        <w:t>________</w:t>
      </w:r>
      <w:r w:rsidR="00153043">
        <w:t>______________________</w:t>
      </w:r>
    </w:p>
    <w:p w:rsidR="00153043" w:rsidRPr="00DB4E15" w:rsidRDefault="00153043" w:rsidP="00153043">
      <w:pPr>
        <w:pStyle w:val="ListParagraph"/>
        <w:ind w:left="1080"/>
      </w:pPr>
    </w:p>
    <w:p w:rsidR="00DB4E15" w:rsidRPr="00D27178" w:rsidRDefault="00DB4E15" w:rsidP="00774478">
      <w:pPr>
        <w:pStyle w:val="ListParagraph"/>
        <w:numPr>
          <w:ilvl w:val="0"/>
          <w:numId w:val="17"/>
        </w:numPr>
        <w:rPr>
          <w:b/>
        </w:rPr>
      </w:pPr>
      <w:r w:rsidRPr="00D27178">
        <w:rPr>
          <w:b/>
        </w:rPr>
        <w:t>The United Nations</w:t>
      </w:r>
    </w:p>
    <w:p w:rsidR="009D7261" w:rsidRDefault="0086643B" w:rsidP="00153043">
      <w:pPr>
        <w:ind w:left="720"/>
      </w:pPr>
      <w:r>
        <w:t>The UN was e</w:t>
      </w:r>
      <w:r w:rsidR="009D7261" w:rsidRPr="00DB4E15">
        <w:t>stablished in 1945 by 51 countries committed to preserving peace through international cooperation and collective security. Today, nearly every nation in the world belongs to the UN: membership totals 191 countries.</w:t>
      </w:r>
    </w:p>
    <w:p w:rsidR="00DB4E15" w:rsidRPr="00DB4E15" w:rsidRDefault="00DB4E15" w:rsidP="0086643B">
      <w:pPr>
        <w:ind w:left="720"/>
      </w:pPr>
      <w:r w:rsidRPr="00DB4E15">
        <w:t>Member countries</w:t>
      </w:r>
      <w:r w:rsidR="0086643B">
        <w:t xml:space="preserve"> agree to uphold the UN Charter.  What are the charter statements?</w:t>
      </w:r>
    </w:p>
    <w:p w:rsidR="009D7261" w:rsidRPr="00DB4E15" w:rsidRDefault="0086643B" w:rsidP="0086643B">
      <w:pPr>
        <w:pStyle w:val="ListParagraph"/>
        <w:numPr>
          <w:ilvl w:val="1"/>
          <w:numId w:val="17"/>
        </w:numPr>
      </w:pPr>
      <w:r>
        <w:t>_____________________________________</w:t>
      </w:r>
      <w:r w:rsidR="004B11BB">
        <w:t>_________________________</w:t>
      </w:r>
      <w:r w:rsidR="009D7261" w:rsidRPr="00DB4E15">
        <w:t xml:space="preserve">; </w:t>
      </w:r>
    </w:p>
    <w:p w:rsidR="009D7261" w:rsidRPr="00DB4E15" w:rsidRDefault="0086643B" w:rsidP="0086643B">
      <w:pPr>
        <w:pStyle w:val="ListParagraph"/>
        <w:numPr>
          <w:ilvl w:val="1"/>
          <w:numId w:val="17"/>
        </w:numPr>
      </w:pPr>
      <w:r>
        <w:t>_____________________________________</w:t>
      </w:r>
      <w:r w:rsidR="004B11BB">
        <w:t>_________________________</w:t>
      </w:r>
      <w:r w:rsidR="009D7261" w:rsidRPr="00DB4E15">
        <w:t xml:space="preserve">; </w:t>
      </w:r>
    </w:p>
    <w:p w:rsidR="009D7261" w:rsidRPr="00DB4E15" w:rsidRDefault="0086643B" w:rsidP="0086643B">
      <w:pPr>
        <w:pStyle w:val="ListParagraph"/>
        <w:numPr>
          <w:ilvl w:val="1"/>
          <w:numId w:val="17"/>
        </w:numPr>
      </w:pPr>
      <w:r>
        <w:t>_____________________________________</w:t>
      </w:r>
      <w:r w:rsidR="004B11BB">
        <w:t>_________________________</w:t>
      </w:r>
      <w:r w:rsidR="009D7261" w:rsidRPr="00DB4E15">
        <w:t xml:space="preserve">; </w:t>
      </w:r>
    </w:p>
    <w:p w:rsidR="009D7261" w:rsidRDefault="0086643B" w:rsidP="0086643B">
      <w:pPr>
        <w:pStyle w:val="ListParagraph"/>
        <w:numPr>
          <w:ilvl w:val="1"/>
          <w:numId w:val="17"/>
        </w:numPr>
      </w:pPr>
      <w:r>
        <w:t>_____________________________________</w:t>
      </w:r>
      <w:r w:rsidR="004B11BB">
        <w:t>_________________________</w:t>
      </w:r>
      <w:r w:rsidR="009D7261" w:rsidRPr="00DB4E15">
        <w:t xml:space="preserve">. </w:t>
      </w:r>
    </w:p>
    <w:p w:rsidR="00D27178" w:rsidRPr="00DB4E15" w:rsidRDefault="00D27178" w:rsidP="00D27178">
      <w:pPr>
        <w:pStyle w:val="ListParagraph"/>
        <w:ind w:left="1080"/>
      </w:pPr>
    </w:p>
    <w:p w:rsidR="00DB4E15" w:rsidRPr="00DB4E15" w:rsidRDefault="00DB4E15" w:rsidP="00D27178">
      <w:pPr>
        <w:pStyle w:val="ListParagraph"/>
        <w:numPr>
          <w:ilvl w:val="0"/>
          <w:numId w:val="17"/>
        </w:numPr>
      </w:pPr>
      <w:r w:rsidRPr="00DB4E15">
        <w:t xml:space="preserve">The United Nations has </w:t>
      </w:r>
      <w:r w:rsidR="00017A63">
        <w:t>five</w:t>
      </w:r>
      <w:r w:rsidRPr="00DB4E15">
        <w:t xml:space="preserve"> main organs. </w:t>
      </w:r>
      <w:r w:rsidR="00017A63">
        <w:t>Four</w:t>
      </w:r>
      <w:r w:rsidRPr="00DB4E15">
        <w:t xml:space="preserve"> are based in the US in New York City</w:t>
      </w:r>
      <w:r w:rsidR="00017A63">
        <w:t xml:space="preserve"> and one in The Netherlands.  Identify where they are located</w:t>
      </w:r>
      <w:r w:rsidRPr="00DB4E15">
        <w:t>:</w:t>
      </w:r>
    </w:p>
    <w:p w:rsidR="009D7261" w:rsidRPr="00DB4E15" w:rsidRDefault="00017A63" w:rsidP="00DB4E15">
      <w:pPr>
        <w:numPr>
          <w:ilvl w:val="0"/>
          <w:numId w:val="11"/>
        </w:numPr>
      </w:pPr>
      <w:r>
        <w:t>The General Assembly _______________________</w:t>
      </w:r>
      <w:r w:rsidR="009D7261" w:rsidRPr="00DB4E15">
        <w:t xml:space="preserve"> </w:t>
      </w:r>
    </w:p>
    <w:p w:rsidR="009D7261" w:rsidRDefault="00017A63" w:rsidP="00DB4E15">
      <w:pPr>
        <w:numPr>
          <w:ilvl w:val="0"/>
          <w:numId w:val="11"/>
        </w:numPr>
      </w:pPr>
      <w:r>
        <w:t>The Security Council_________________________</w:t>
      </w:r>
    </w:p>
    <w:p w:rsidR="00017A63" w:rsidRPr="00DB4E15" w:rsidRDefault="00017A63" w:rsidP="00017A63">
      <w:pPr>
        <w:numPr>
          <w:ilvl w:val="0"/>
          <w:numId w:val="11"/>
        </w:numPr>
      </w:pPr>
      <w:r>
        <w:t>The</w:t>
      </w:r>
      <w:r w:rsidRPr="00DB4E15">
        <w:t xml:space="preserve"> </w:t>
      </w:r>
      <w:r>
        <w:t>International Court of Justice ___________________________</w:t>
      </w:r>
    </w:p>
    <w:p w:rsidR="009D7261" w:rsidRPr="00DB4E15" w:rsidRDefault="009D7261" w:rsidP="00DB4E15">
      <w:pPr>
        <w:numPr>
          <w:ilvl w:val="0"/>
          <w:numId w:val="11"/>
        </w:numPr>
      </w:pPr>
      <w:r w:rsidRPr="00DB4E15">
        <w:t>T</w:t>
      </w:r>
      <w:r w:rsidR="00017A63">
        <w:t>he Economic and Social Council _______________________</w:t>
      </w:r>
    </w:p>
    <w:p w:rsidR="009D7261" w:rsidRPr="00DB4E15" w:rsidRDefault="009D7261" w:rsidP="00DB4E15">
      <w:pPr>
        <w:numPr>
          <w:ilvl w:val="0"/>
          <w:numId w:val="11"/>
        </w:numPr>
      </w:pPr>
      <w:r w:rsidRPr="00DB4E15">
        <w:t>The Trusteeship Council and the Secretariat</w:t>
      </w:r>
      <w:r w:rsidR="00017A63">
        <w:t xml:space="preserve"> ____________________</w:t>
      </w:r>
      <w:r w:rsidRPr="00DB4E15">
        <w:t xml:space="preserve"> </w:t>
      </w:r>
    </w:p>
    <w:p w:rsidR="00017A63" w:rsidRDefault="00A36C67" w:rsidP="00A36C67">
      <w:r>
        <w:br w:type="page"/>
      </w:r>
    </w:p>
    <w:p w:rsidR="00D27178" w:rsidRDefault="00DB4E15" w:rsidP="00D27178">
      <w:pPr>
        <w:pStyle w:val="ListParagraph"/>
        <w:numPr>
          <w:ilvl w:val="0"/>
          <w:numId w:val="17"/>
        </w:numPr>
      </w:pPr>
      <w:r w:rsidRPr="00DB4E15">
        <w:lastRenderedPageBreak/>
        <w:t>The United Nations is not a world government and it does not make laws.</w:t>
      </w:r>
      <w:r w:rsidR="00017A63">
        <w:t xml:space="preserve"> What does it provide the means to do? What do all member states have</w:t>
      </w:r>
      <w:r w:rsidR="00D6246A">
        <w:t xml:space="preserve"> the right to</w:t>
      </w:r>
      <w:r w:rsidR="00017A63">
        <w:t xml:space="preserve"> in the process?</w:t>
      </w:r>
      <w:r w:rsidR="00D27178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7178" w:rsidRPr="00DB4E15" w:rsidRDefault="00D27178" w:rsidP="00D27178">
      <w:pPr>
        <w:pStyle w:val="ListParagraph"/>
        <w:ind w:left="360"/>
      </w:pPr>
    </w:p>
    <w:p w:rsidR="00DB4E15" w:rsidRDefault="00E513E9" w:rsidP="00D506A6">
      <w:pPr>
        <w:pStyle w:val="ListParagraph"/>
        <w:numPr>
          <w:ilvl w:val="0"/>
          <w:numId w:val="17"/>
        </w:numPr>
      </w:pPr>
      <w:r w:rsidRPr="00D27178">
        <w:rPr>
          <w:b/>
        </w:rPr>
        <w:t xml:space="preserve">The </w:t>
      </w:r>
      <w:r w:rsidR="00DB4E15" w:rsidRPr="00D27178">
        <w:rPr>
          <w:b/>
        </w:rPr>
        <w:t>Mandate</w:t>
      </w:r>
      <w:r w:rsidRPr="00D27178">
        <w:rPr>
          <w:b/>
        </w:rPr>
        <w:t xml:space="preserve"> of the United Nations</w:t>
      </w:r>
      <w:r>
        <w:t xml:space="preserve">  </w:t>
      </w:r>
      <w:r w:rsidR="00D506A6">
        <w:br/>
      </w:r>
      <w:r>
        <w:t>True or False</w:t>
      </w:r>
    </w:p>
    <w:p w:rsidR="009D7261" w:rsidRPr="00DB4E15" w:rsidRDefault="00E513E9" w:rsidP="00E513E9">
      <w:pPr>
        <w:ind w:left="720"/>
      </w:pPr>
      <w:r>
        <w:t>__________</w:t>
      </w:r>
      <w:r w:rsidR="009D7261" w:rsidRPr="00DB4E15">
        <w:t xml:space="preserve">promote </w:t>
      </w:r>
      <w:r w:rsidR="00D506A6">
        <w:t>dis</w:t>
      </w:r>
      <w:r w:rsidR="009D7261" w:rsidRPr="00DB4E15">
        <w:t>respect for human rights</w:t>
      </w:r>
    </w:p>
    <w:p w:rsidR="009D7261" w:rsidRPr="00DB4E15" w:rsidRDefault="00E513E9" w:rsidP="00E513E9">
      <w:pPr>
        <w:ind w:left="720"/>
      </w:pPr>
      <w:r>
        <w:t>__________</w:t>
      </w:r>
      <w:r w:rsidR="009D7261" w:rsidRPr="00DB4E15">
        <w:t xml:space="preserve">protect the environment, </w:t>
      </w:r>
    </w:p>
    <w:p w:rsidR="009D7261" w:rsidRPr="00DB4E15" w:rsidRDefault="00E513E9" w:rsidP="00E513E9">
      <w:pPr>
        <w:ind w:left="720"/>
      </w:pPr>
      <w:r>
        <w:t>__________</w:t>
      </w:r>
      <w:r w:rsidR="009D7261" w:rsidRPr="00DB4E15">
        <w:t>fight disease</w:t>
      </w:r>
    </w:p>
    <w:p w:rsidR="009D7261" w:rsidRPr="00DB4E15" w:rsidRDefault="00D506A6" w:rsidP="00D506A6">
      <w:pPr>
        <w:ind w:left="720"/>
      </w:pPr>
      <w:r>
        <w:t>__________increase</w:t>
      </w:r>
      <w:r w:rsidR="009D7261" w:rsidRPr="00DB4E15">
        <w:t xml:space="preserve"> poverty</w:t>
      </w:r>
    </w:p>
    <w:p w:rsidR="009D7261" w:rsidRPr="00DB4E15" w:rsidRDefault="00D506A6" w:rsidP="00D506A6">
      <w:pPr>
        <w:ind w:left="720"/>
      </w:pPr>
      <w:r>
        <w:t>__________</w:t>
      </w:r>
      <w:r w:rsidR="009D7261" w:rsidRPr="00DB4E15">
        <w:t>help improve telecommunications</w:t>
      </w:r>
    </w:p>
    <w:p w:rsidR="009D7261" w:rsidRPr="00DB4E15" w:rsidRDefault="00D506A6" w:rsidP="00D506A6">
      <w:pPr>
        <w:ind w:left="720"/>
      </w:pPr>
      <w:proofErr w:type="gramStart"/>
      <w:r>
        <w:t>__________</w:t>
      </w:r>
      <w:r w:rsidR="009D7261" w:rsidRPr="00DB4E15">
        <w:t>enhance consumer protection.</w:t>
      </w:r>
      <w:proofErr w:type="gramEnd"/>
      <w:r w:rsidR="009D7261" w:rsidRPr="00DB4E15">
        <w:t xml:space="preserve"> </w:t>
      </w:r>
    </w:p>
    <w:p w:rsidR="009D7261" w:rsidRPr="00DB4E15" w:rsidRDefault="00D506A6" w:rsidP="00D506A6">
      <w:pPr>
        <w:ind w:left="720"/>
      </w:pPr>
      <w:r>
        <w:t>__________ignore</w:t>
      </w:r>
      <w:r w:rsidR="009D7261" w:rsidRPr="00DB4E15">
        <w:t xml:space="preserve"> the international campaigns against drug trafficking and terrorism.</w:t>
      </w:r>
    </w:p>
    <w:p w:rsidR="00DB4E15" w:rsidRPr="00DB4E15" w:rsidRDefault="00D506A6" w:rsidP="00DB4E15">
      <w:pPr>
        <w:ind w:left="720"/>
      </w:pPr>
      <w:r>
        <w:t>__________</w:t>
      </w:r>
      <w:r w:rsidR="00DB4E15" w:rsidRPr="00DB4E15">
        <w:t>lead the fight against AIDS</w:t>
      </w:r>
    </w:p>
    <w:p w:rsidR="00DB4E15" w:rsidRPr="00D27178" w:rsidRDefault="00DB4E15" w:rsidP="00D506A6">
      <w:pPr>
        <w:pStyle w:val="ListParagraph"/>
        <w:numPr>
          <w:ilvl w:val="0"/>
          <w:numId w:val="17"/>
        </w:numPr>
        <w:rPr>
          <w:b/>
        </w:rPr>
      </w:pPr>
      <w:r w:rsidRPr="00D27178">
        <w:rPr>
          <w:b/>
        </w:rPr>
        <w:t>DEW Line</w:t>
      </w:r>
    </w:p>
    <w:p w:rsidR="009D7261" w:rsidRPr="00DB4E15" w:rsidRDefault="00D506A6" w:rsidP="00D506A6">
      <w:pPr>
        <w:pStyle w:val="ListParagraph"/>
        <w:numPr>
          <w:ilvl w:val="1"/>
          <w:numId w:val="17"/>
        </w:numPr>
      </w:pPr>
      <w:r>
        <w:t xml:space="preserve">What does DEW stand for? </w:t>
      </w:r>
      <w:r w:rsidR="00081DAA">
        <w:t>___________________________________________________________________________</w:t>
      </w:r>
    </w:p>
    <w:p w:rsidR="00081DAA" w:rsidRDefault="00D506A6" w:rsidP="00D506A6">
      <w:pPr>
        <w:pStyle w:val="ListParagraph"/>
        <w:numPr>
          <w:ilvl w:val="1"/>
          <w:numId w:val="17"/>
        </w:numPr>
      </w:pPr>
      <w:r>
        <w:t>Where and what is it?</w:t>
      </w:r>
    </w:p>
    <w:p w:rsidR="009D7261" w:rsidRPr="00DB4E15" w:rsidRDefault="00081DAA" w:rsidP="00081DAA">
      <w:pPr>
        <w:pStyle w:val="ListParagraph"/>
        <w:ind w:left="1080"/>
      </w:pPr>
      <w: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D506A6">
        <w:t xml:space="preserve"> </w:t>
      </w:r>
    </w:p>
    <w:p w:rsidR="00D506A6" w:rsidRDefault="00D506A6" w:rsidP="00D506A6">
      <w:pPr>
        <w:pStyle w:val="ListParagraph"/>
        <w:numPr>
          <w:ilvl w:val="1"/>
          <w:numId w:val="17"/>
        </w:numPr>
      </w:pPr>
      <w:r>
        <w:t xml:space="preserve">Who build the </w:t>
      </w:r>
      <w:proofErr w:type="gramStart"/>
      <w:r>
        <w:t>Dew Line</w:t>
      </w:r>
      <w:proofErr w:type="gramEnd"/>
      <w:r>
        <w:t>?  Who was employed when it was built?</w:t>
      </w:r>
      <w:r w:rsidR="00081DAA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7261" w:rsidRPr="00DB4E15" w:rsidRDefault="00D506A6" w:rsidP="00D506A6">
      <w:pPr>
        <w:pStyle w:val="ListParagraph"/>
        <w:numPr>
          <w:ilvl w:val="1"/>
          <w:numId w:val="17"/>
        </w:numPr>
      </w:pPr>
      <w:r>
        <w:t>Who retained ownership of the DEW line?</w:t>
      </w:r>
      <w:r w:rsidRPr="00DB4E15">
        <w:t xml:space="preserve"> </w:t>
      </w:r>
      <w:r w:rsidR="00081DAA">
        <w:br/>
        <w:t>___________________________________________________________________________</w:t>
      </w:r>
    </w:p>
    <w:p w:rsidR="009D7261" w:rsidRPr="00DB4E15" w:rsidRDefault="00D506A6" w:rsidP="00D506A6">
      <w:pPr>
        <w:pStyle w:val="ListParagraph"/>
        <w:numPr>
          <w:ilvl w:val="1"/>
          <w:numId w:val="17"/>
        </w:numPr>
      </w:pPr>
      <w:r>
        <w:t xml:space="preserve">What did it solve? </w:t>
      </w:r>
      <w:r w:rsidR="00081DAA">
        <w:t>______________________________________________________________________________________________________________________________________________________</w:t>
      </w:r>
      <w:r w:rsidR="009D7261" w:rsidRPr="00DB4E15">
        <w:t xml:space="preserve"> </w:t>
      </w:r>
    </w:p>
    <w:p w:rsidR="00D506A6" w:rsidRDefault="00D506A6" w:rsidP="00D506A6">
      <w:pPr>
        <w:pStyle w:val="ListParagraph"/>
        <w:numPr>
          <w:ilvl w:val="1"/>
          <w:numId w:val="17"/>
        </w:numPr>
      </w:pPr>
      <w:r>
        <w:lastRenderedPageBreak/>
        <w:t xml:space="preserve">What made the DEW </w:t>
      </w:r>
      <w:proofErr w:type="gramStart"/>
      <w:r>
        <w:t>Line</w:t>
      </w:r>
      <w:proofErr w:type="gramEnd"/>
      <w:r>
        <w:t xml:space="preserve"> useless </w:t>
      </w:r>
      <w:r w:rsidR="00081DAA">
        <w:t>right after it was constructed?</w:t>
      </w:r>
      <w:r w:rsidR="00081DAA">
        <w:br/>
        <w:t>______________________________________________________________________________________________________________________________________________________</w:t>
      </w:r>
      <w:r>
        <w:t xml:space="preserve"> </w:t>
      </w:r>
    </w:p>
    <w:p w:rsidR="00D506A6" w:rsidRDefault="00081DAA" w:rsidP="00D506A6">
      <w:pPr>
        <w:pStyle w:val="ListParagraph"/>
        <w:numPr>
          <w:ilvl w:val="1"/>
          <w:numId w:val="17"/>
        </w:numPr>
      </w:pPr>
      <w:r>
        <w:t xml:space="preserve">What made the DEW </w:t>
      </w:r>
      <w:proofErr w:type="gramStart"/>
      <w:r>
        <w:t>Line</w:t>
      </w:r>
      <w:proofErr w:type="gramEnd"/>
      <w:r>
        <w:t xml:space="preserve"> obsole</w:t>
      </w:r>
      <w:r w:rsidR="00D506A6">
        <w:t xml:space="preserve">te? </w:t>
      </w:r>
      <w:r>
        <w:br/>
        <w:t>___________________________________________________________________________</w:t>
      </w:r>
    </w:p>
    <w:p w:rsidR="00DB4E15" w:rsidRPr="00D27178" w:rsidRDefault="00DB4E15" w:rsidP="00081DAA">
      <w:pPr>
        <w:pStyle w:val="ListParagraph"/>
        <w:numPr>
          <w:ilvl w:val="0"/>
          <w:numId w:val="17"/>
        </w:numPr>
        <w:rPr>
          <w:b/>
        </w:rPr>
      </w:pPr>
      <w:r w:rsidRPr="00D27178">
        <w:rPr>
          <w:b/>
        </w:rPr>
        <w:t>NORAD</w:t>
      </w:r>
    </w:p>
    <w:p w:rsidR="00D506A6" w:rsidRDefault="00D506A6" w:rsidP="00081DAA">
      <w:pPr>
        <w:pStyle w:val="ListParagraph"/>
        <w:numPr>
          <w:ilvl w:val="1"/>
          <w:numId w:val="17"/>
        </w:numPr>
      </w:pPr>
      <w:r>
        <w:t xml:space="preserve">Why was NORAD </w:t>
      </w:r>
      <w:r w:rsidR="009D7261" w:rsidRPr="00DB4E15">
        <w:t>activated in 1957</w:t>
      </w:r>
      <w:r>
        <w:t xml:space="preserve">? </w:t>
      </w:r>
      <w:r w:rsidR="009D7261" w:rsidRPr="00DB4E15">
        <w:t xml:space="preserve"> </w:t>
      </w:r>
      <w:r w:rsidR="00081DAA">
        <w:br/>
        <w:t>______________________________________________________________________________________________________________________________________________________</w:t>
      </w:r>
    </w:p>
    <w:p w:rsidR="00D506A6" w:rsidRDefault="00D506A6" w:rsidP="00081DAA">
      <w:pPr>
        <w:pStyle w:val="ListParagraph"/>
        <w:numPr>
          <w:ilvl w:val="1"/>
          <w:numId w:val="17"/>
        </w:numPr>
      </w:pPr>
      <w:r>
        <w:t>Where was NORAD b</w:t>
      </w:r>
      <w:r w:rsidR="009D7261" w:rsidRPr="00DB4E15">
        <w:t>ased</w:t>
      </w:r>
      <w:r>
        <w:t>?</w:t>
      </w:r>
      <w:r w:rsidR="009D7261" w:rsidRPr="00DB4E15">
        <w:t xml:space="preserve"> </w:t>
      </w:r>
      <w:r w:rsidR="00081DAA">
        <w:br/>
        <w:t>______________________________________________________________________________________________________________________________________________________</w:t>
      </w:r>
    </w:p>
    <w:p w:rsidR="009D7261" w:rsidRDefault="00D506A6" w:rsidP="00081DAA">
      <w:pPr>
        <w:pStyle w:val="ListParagraph"/>
        <w:numPr>
          <w:ilvl w:val="1"/>
          <w:numId w:val="17"/>
        </w:numPr>
      </w:pPr>
      <w:r>
        <w:t xml:space="preserve">What </w:t>
      </w:r>
      <w:r w:rsidR="009D7261" w:rsidRPr="00DB4E15">
        <w:t>has lessened the importance of Canadian geography in the overall North Amer</w:t>
      </w:r>
      <w:r>
        <w:t>ican aerospace defense strategy?</w:t>
      </w:r>
      <w:r w:rsidR="00081DAA">
        <w:br/>
        <w:t>______________________________________________________________________________________________________________________________________________________</w:t>
      </w:r>
    </w:p>
    <w:p w:rsidR="004C26DA" w:rsidRPr="00D27178" w:rsidRDefault="004C26DA" w:rsidP="00081DAA">
      <w:pPr>
        <w:pStyle w:val="ListParagraph"/>
        <w:numPr>
          <w:ilvl w:val="0"/>
          <w:numId w:val="17"/>
        </w:numPr>
        <w:rPr>
          <w:b/>
        </w:rPr>
      </w:pPr>
      <w:r w:rsidRPr="00D27178">
        <w:rPr>
          <w:b/>
        </w:rPr>
        <w:t>Question about Cold War Leader</w:t>
      </w:r>
    </w:p>
    <w:p w:rsidR="00153043" w:rsidRDefault="004C26DA" w:rsidP="004C26DA">
      <w:r>
        <w:t>Who was the leader you researched?  What was your thesis statement?</w:t>
      </w:r>
      <w:r w:rsidR="009D7261">
        <w:t xml:space="preserve">  Summarize the information you wrote that supports the thesis statement you wrote in the essay.</w:t>
      </w:r>
    </w:p>
    <w:p w:rsidR="009D7261" w:rsidRDefault="00153043" w:rsidP="004C26D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D7261" w:rsidRPr="00DB4E15">
        <w:t xml:space="preserve"> </w:t>
      </w:r>
      <w:r w:rsidR="00D27178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27178" w:rsidRPr="00DB4E15">
        <w:t xml:space="preserve"> </w:t>
      </w:r>
    </w:p>
    <w:p w:rsidR="00976948" w:rsidRDefault="00976948" w:rsidP="004C26DA"/>
    <w:p w:rsidR="00976948" w:rsidRDefault="00976948" w:rsidP="004C26DA"/>
    <w:p w:rsidR="00976948" w:rsidRDefault="00976948" w:rsidP="004C26DA"/>
    <w:p w:rsidR="006717C2" w:rsidRPr="00D27178" w:rsidRDefault="00272D24" w:rsidP="00081DAA">
      <w:pPr>
        <w:pStyle w:val="ListParagraph"/>
        <w:numPr>
          <w:ilvl w:val="0"/>
          <w:numId w:val="17"/>
        </w:numPr>
        <w:rPr>
          <w:b/>
        </w:rPr>
      </w:pPr>
      <w:r w:rsidRPr="00D27178">
        <w:rPr>
          <w:b/>
        </w:rPr>
        <w:lastRenderedPageBreak/>
        <w:t>Question about Learning Circle</w:t>
      </w:r>
    </w:p>
    <w:p w:rsidR="00153043" w:rsidRDefault="00272D24" w:rsidP="006717C2">
      <w:r>
        <w:t>What was the topic of the Learning Circle Question you and your partner answered?</w:t>
      </w:r>
      <w:r>
        <w:br/>
        <w:t>What are five points that you learned about the topic based on your research?</w:t>
      </w:r>
    </w:p>
    <w:p w:rsidR="00272D24" w:rsidRDefault="00153043" w:rsidP="006717C2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B4E15">
        <w:t xml:space="preserve"> </w:t>
      </w:r>
    </w:p>
    <w:p w:rsidR="00D27178" w:rsidRDefault="00D27178" w:rsidP="006717C2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B4E15">
        <w:t xml:space="preserve"> </w:t>
      </w:r>
    </w:p>
    <w:p w:rsidR="00153043" w:rsidRPr="00976948" w:rsidRDefault="00272D24" w:rsidP="00272D24">
      <w:pPr>
        <w:pStyle w:val="ListParagraph"/>
        <w:numPr>
          <w:ilvl w:val="0"/>
          <w:numId w:val="17"/>
        </w:numPr>
        <w:rPr>
          <w:b/>
        </w:rPr>
      </w:pPr>
      <w:r>
        <w:t xml:space="preserve">Our question was </w:t>
      </w:r>
      <w:proofErr w:type="gramStart"/>
      <w:r w:rsidRPr="00081DAA">
        <w:rPr>
          <w:rFonts w:ascii="Calibri" w:eastAsia="Calibri" w:hAnsi="Calibri" w:cs="Times New Roman"/>
          <w:b/>
        </w:rPr>
        <w:t>Why</w:t>
      </w:r>
      <w:proofErr w:type="gramEnd"/>
      <w:r w:rsidRPr="00081DAA">
        <w:rPr>
          <w:rFonts w:ascii="Calibri" w:eastAsia="Calibri" w:hAnsi="Calibri" w:cs="Times New Roman"/>
          <w:b/>
        </w:rPr>
        <w:t xml:space="preserve"> do you think wars start?  Based on your answer to the first question; Do you believe that World War II could have been prevented?  If yes explain how it could have been prevented.</w:t>
      </w:r>
      <w:r w:rsidRPr="00081DAA">
        <w:rPr>
          <w:b/>
        </w:rPr>
        <w:t xml:space="preserve">  </w:t>
      </w:r>
      <w:r w:rsidRPr="00081DAA">
        <w:rPr>
          <w:rFonts w:ascii="Calibri" w:eastAsia="Calibri" w:hAnsi="Calibri" w:cs="Times New Roman"/>
          <w:b/>
        </w:rPr>
        <w:t>If you answered no</w:t>
      </w:r>
      <w:proofErr w:type="gramStart"/>
      <w:r w:rsidRPr="00081DAA">
        <w:rPr>
          <w:rFonts w:ascii="Calibri" w:eastAsia="Calibri" w:hAnsi="Calibri" w:cs="Times New Roman"/>
          <w:b/>
        </w:rPr>
        <w:t>,  why</w:t>
      </w:r>
      <w:proofErr w:type="gramEnd"/>
      <w:r w:rsidRPr="00081DAA">
        <w:rPr>
          <w:rFonts w:ascii="Calibri" w:eastAsia="Calibri" w:hAnsi="Calibri" w:cs="Times New Roman"/>
          <w:b/>
        </w:rPr>
        <w:t xml:space="preserve"> not?  </w:t>
      </w:r>
      <w:r w:rsidRPr="00081DAA">
        <w:rPr>
          <w:b/>
        </w:rPr>
        <w:t>Do you think the Afghan war is going to evolve into a world war? Why or why not?</w:t>
      </w:r>
      <w:r w:rsidR="00976948">
        <w:rPr>
          <w:b/>
        </w:rPr>
        <w:br/>
      </w:r>
      <w:r w:rsidRPr="00976948">
        <w:rPr>
          <w:rFonts w:ascii="Calibri" w:eastAsia="Calibri" w:hAnsi="Calibri" w:cs="Times New Roman"/>
          <w:b/>
        </w:rPr>
        <w:t>Answer the question yourself based on the research we’ve done on World War II and the Cold War, the answers we received from our collaborators in the Netherlands and Canada.</w:t>
      </w:r>
      <w:r w:rsidR="00976948">
        <w:rPr>
          <w:rFonts w:ascii="Calibri" w:eastAsia="Calibri" w:hAnsi="Calibri" w:cs="Times New Roman"/>
          <w:b/>
        </w:rPr>
        <w:br/>
      </w:r>
      <w:r w:rsidR="00153043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27178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27178" w:rsidRPr="00DB4E15">
        <w:t xml:space="preserve"> </w:t>
      </w:r>
    </w:p>
    <w:p w:rsidR="00081DAA" w:rsidRDefault="00081DAA" w:rsidP="00081DAA">
      <w:pPr>
        <w:pStyle w:val="ListParagraph"/>
        <w:numPr>
          <w:ilvl w:val="0"/>
          <w:numId w:val="17"/>
        </w:numPr>
      </w:pPr>
      <w:r>
        <w:lastRenderedPageBreak/>
        <w:t xml:space="preserve">What were three of the </w:t>
      </w:r>
      <w:r w:rsidR="000172FC">
        <w:t>6</w:t>
      </w:r>
      <w:r>
        <w:t xml:space="preserve"> countries/cities you identified on the map of the world? Describe the cold war incident that took place there.</w:t>
      </w:r>
    </w:p>
    <w:p w:rsidR="00DB4E15" w:rsidRPr="00900A33" w:rsidRDefault="00081DAA" w:rsidP="00DB4E15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  <w:noProof/>
        </w:rPr>
        <w:drawing>
          <wp:inline distT="0" distB="0" distL="0" distR="0">
            <wp:extent cx="4794250" cy="2783840"/>
            <wp:effectExtent l="19050" t="0" r="6350" b="0"/>
            <wp:docPr id="1" name="Picture 0" descr="worldou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out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4250" cy="278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07E" w:rsidRDefault="0027207E" w:rsidP="0027207E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B4E15">
        <w:t xml:space="preserve"> </w:t>
      </w:r>
    </w:p>
    <w:p w:rsidR="0027207E" w:rsidRDefault="0027207E" w:rsidP="0027207E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B4E15">
        <w:t xml:space="preserve"> </w:t>
      </w:r>
    </w:p>
    <w:p w:rsidR="00DB4E15" w:rsidRDefault="00900A33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B4E15">
        <w:t xml:space="preserve"> </w:t>
      </w:r>
    </w:p>
    <w:sectPr w:rsidR="00DB4E15" w:rsidSect="0055576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178" w:rsidRDefault="00D27178" w:rsidP="00D27178">
      <w:pPr>
        <w:spacing w:after="0" w:line="240" w:lineRule="auto"/>
      </w:pPr>
      <w:r>
        <w:separator/>
      </w:r>
    </w:p>
  </w:endnote>
  <w:endnote w:type="continuationSeparator" w:id="0">
    <w:p w:rsidR="00D27178" w:rsidRDefault="00D27178" w:rsidP="00D27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64907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D27178" w:rsidRDefault="00D27178">
            <w:pPr>
              <w:pStyle w:val="Footer"/>
            </w:pPr>
            <w:r>
              <w:t xml:space="preserve">Page </w:t>
            </w:r>
            <w:r w:rsidR="00E4687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E4687A">
              <w:rPr>
                <w:b/>
                <w:sz w:val="24"/>
                <w:szCs w:val="24"/>
              </w:rPr>
              <w:fldChar w:fldCharType="separate"/>
            </w:r>
            <w:r w:rsidR="00760B67">
              <w:rPr>
                <w:b/>
                <w:noProof/>
              </w:rPr>
              <w:t>1</w:t>
            </w:r>
            <w:r w:rsidR="00E4687A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E4687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E4687A">
              <w:rPr>
                <w:b/>
                <w:sz w:val="24"/>
                <w:szCs w:val="24"/>
              </w:rPr>
              <w:fldChar w:fldCharType="separate"/>
            </w:r>
            <w:r w:rsidR="00760B67">
              <w:rPr>
                <w:b/>
                <w:noProof/>
              </w:rPr>
              <w:t>6</w:t>
            </w:r>
            <w:r w:rsidR="00E4687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27178" w:rsidRDefault="00D271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178" w:rsidRDefault="00D27178" w:rsidP="00D27178">
      <w:pPr>
        <w:spacing w:after="0" w:line="240" w:lineRule="auto"/>
      </w:pPr>
      <w:r>
        <w:separator/>
      </w:r>
    </w:p>
  </w:footnote>
  <w:footnote w:type="continuationSeparator" w:id="0">
    <w:p w:rsidR="00D27178" w:rsidRDefault="00D27178" w:rsidP="00D271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C7C00"/>
    <w:multiLevelType w:val="hybridMultilevel"/>
    <w:tmpl w:val="AC62974C"/>
    <w:lvl w:ilvl="0" w:tplc="AB0EBFB0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EE04B85"/>
    <w:multiLevelType w:val="hybridMultilevel"/>
    <w:tmpl w:val="D4B490D4"/>
    <w:lvl w:ilvl="0" w:tplc="A964E62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CD20C0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88068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846071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B689C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4027F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36A30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62521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2A6EC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6D93711"/>
    <w:multiLevelType w:val="hybridMultilevel"/>
    <w:tmpl w:val="88DAAF80"/>
    <w:lvl w:ilvl="0" w:tplc="72522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CB277CC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27E259B0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29F29E32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5BA64D22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93583DCC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21D068E0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BCD4B7A2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48CE6406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">
    <w:nsid w:val="17350E80"/>
    <w:multiLevelType w:val="hybridMultilevel"/>
    <w:tmpl w:val="D250C3A2"/>
    <w:lvl w:ilvl="0" w:tplc="B8120D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52D9F0">
      <w:start w:val="128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7A58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C2BB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5A9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BE3C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2E619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FD256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3647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9365BF4"/>
    <w:multiLevelType w:val="hybridMultilevel"/>
    <w:tmpl w:val="B852A5A0"/>
    <w:lvl w:ilvl="0" w:tplc="7A50BB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1EA6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122A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2C5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C7CF1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32A8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A2C8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148C2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2814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B7856C5"/>
    <w:multiLevelType w:val="hybridMultilevel"/>
    <w:tmpl w:val="3490C0AE"/>
    <w:lvl w:ilvl="0" w:tplc="8D9ABD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A684F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041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36C5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AA5D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5C64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263E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F883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C02C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229640B"/>
    <w:multiLevelType w:val="hybridMultilevel"/>
    <w:tmpl w:val="AA2617A8"/>
    <w:lvl w:ilvl="0" w:tplc="F61C1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D849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5084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EA6A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46CD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AC9A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52D5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D8F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4E42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492A0509"/>
    <w:multiLevelType w:val="hybridMultilevel"/>
    <w:tmpl w:val="8586ED04"/>
    <w:lvl w:ilvl="0" w:tplc="D1D0CA0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69E2297"/>
    <w:multiLevelType w:val="hybridMultilevel"/>
    <w:tmpl w:val="82B6E34E"/>
    <w:lvl w:ilvl="0" w:tplc="A87050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6CAC4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1A66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4044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48D8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08EC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9A2E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ECBD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B641A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93050D7"/>
    <w:multiLevelType w:val="hybridMultilevel"/>
    <w:tmpl w:val="395CEECA"/>
    <w:lvl w:ilvl="0" w:tplc="4B3E15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BA6D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2CCF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52DF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9A09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8073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DC01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C36B5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42D2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5F0A42AA"/>
    <w:multiLevelType w:val="hybridMultilevel"/>
    <w:tmpl w:val="5D54B6C0"/>
    <w:lvl w:ilvl="0" w:tplc="79CCE4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548E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EC37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0E5C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C686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9CF5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F0A4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309A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F4D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61072249"/>
    <w:multiLevelType w:val="hybridMultilevel"/>
    <w:tmpl w:val="04A80AEA"/>
    <w:lvl w:ilvl="0" w:tplc="FFC4CE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2AE7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16C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A46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9A96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B8FA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EA32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BAA2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B62D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63841305"/>
    <w:multiLevelType w:val="hybridMultilevel"/>
    <w:tmpl w:val="BEECF256"/>
    <w:lvl w:ilvl="0" w:tplc="7E9477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A627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F9607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D43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B6CE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D40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6C0E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BCB3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4216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663973ED"/>
    <w:multiLevelType w:val="hybridMultilevel"/>
    <w:tmpl w:val="1654DE6A"/>
    <w:lvl w:ilvl="0" w:tplc="32BCDF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42FE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D42B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82C4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5E266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DE9F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F485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9C35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D096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73973D9C"/>
    <w:multiLevelType w:val="hybridMultilevel"/>
    <w:tmpl w:val="73FC18C2"/>
    <w:lvl w:ilvl="0" w:tplc="40BCB7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8AE1D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3ECA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0A6F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62EC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C200E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54B0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484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B4C0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74C6287F"/>
    <w:multiLevelType w:val="hybridMultilevel"/>
    <w:tmpl w:val="8E7E2116"/>
    <w:lvl w:ilvl="0" w:tplc="8E302F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808A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E07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ACD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A0CC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428DC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7CAF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9CC2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64D5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7D1A1BD6"/>
    <w:multiLevelType w:val="hybridMultilevel"/>
    <w:tmpl w:val="2104EB9A"/>
    <w:lvl w:ilvl="0" w:tplc="192605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C2E82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A26A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4272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28BE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E58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1CF6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B6AFB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EE8E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3"/>
  </w:num>
  <w:num w:numId="2">
    <w:abstractNumId w:val="4"/>
  </w:num>
  <w:num w:numId="3">
    <w:abstractNumId w:val="12"/>
  </w:num>
  <w:num w:numId="4">
    <w:abstractNumId w:val="15"/>
  </w:num>
  <w:num w:numId="5">
    <w:abstractNumId w:val="10"/>
  </w:num>
  <w:num w:numId="6">
    <w:abstractNumId w:val="8"/>
  </w:num>
  <w:num w:numId="7">
    <w:abstractNumId w:val="9"/>
  </w:num>
  <w:num w:numId="8">
    <w:abstractNumId w:val="16"/>
  </w:num>
  <w:num w:numId="9">
    <w:abstractNumId w:val="11"/>
  </w:num>
  <w:num w:numId="10">
    <w:abstractNumId w:val="1"/>
  </w:num>
  <w:num w:numId="11">
    <w:abstractNumId w:val="2"/>
  </w:num>
  <w:num w:numId="12">
    <w:abstractNumId w:val="6"/>
  </w:num>
  <w:num w:numId="13">
    <w:abstractNumId w:val="3"/>
  </w:num>
  <w:num w:numId="14">
    <w:abstractNumId w:val="5"/>
  </w:num>
  <w:num w:numId="15">
    <w:abstractNumId w:val="14"/>
  </w:num>
  <w:num w:numId="16">
    <w:abstractNumId w:val="0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4E15"/>
    <w:rsid w:val="000172FC"/>
    <w:rsid w:val="00017A63"/>
    <w:rsid w:val="00081DAA"/>
    <w:rsid w:val="000D1D69"/>
    <w:rsid w:val="00122C74"/>
    <w:rsid w:val="00153043"/>
    <w:rsid w:val="0027207E"/>
    <w:rsid w:val="00272D24"/>
    <w:rsid w:val="002A670E"/>
    <w:rsid w:val="003875AD"/>
    <w:rsid w:val="004A285D"/>
    <w:rsid w:val="004B11BB"/>
    <w:rsid w:val="004C26DA"/>
    <w:rsid w:val="00555761"/>
    <w:rsid w:val="006717C2"/>
    <w:rsid w:val="006D56E4"/>
    <w:rsid w:val="00760B67"/>
    <w:rsid w:val="00774478"/>
    <w:rsid w:val="0086643B"/>
    <w:rsid w:val="00900A33"/>
    <w:rsid w:val="00976948"/>
    <w:rsid w:val="009D7261"/>
    <w:rsid w:val="00A36C67"/>
    <w:rsid w:val="00AF69AD"/>
    <w:rsid w:val="00B04F6E"/>
    <w:rsid w:val="00D27178"/>
    <w:rsid w:val="00D506A6"/>
    <w:rsid w:val="00D6246A"/>
    <w:rsid w:val="00D62703"/>
    <w:rsid w:val="00D76335"/>
    <w:rsid w:val="00DB4E15"/>
    <w:rsid w:val="00E4687A"/>
    <w:rsid w:val="00E513E9"/>
    <w:rsid w:val="00F14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7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67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1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DA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271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7178"/>
  </w:style>
  <w:style w:type="paragraph" w:styleId="Footer">
    <w:name w:val="footer"/>
    <w:basedOn w:val="Normal"/>
    <w:link w:val="FooterChar"/>
    <w:uiPriority w:val="99"/>
    <w:unhideWhenUsed/>
    <w:rsid w:val="00D271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71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1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1924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414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402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685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901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5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99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73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08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289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99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213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03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98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73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8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928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601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615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20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76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106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187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470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00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4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40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17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09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1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469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17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1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353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4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79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9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65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65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5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48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84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1335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06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5972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6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35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899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16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13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7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7517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157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555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13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32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7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73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30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43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017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395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5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0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38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8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428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88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20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43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6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7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1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11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85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770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65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32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2108</Words>
  <Characters>12022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NBED</Company>
  <LinksUpToDate>false</LinksUpToDate>
  <CharactersWithSpaces>14102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DT06</dc:creator>
  <cp:keywords/>
  <dc:description/>
  <cp:lastModifiedBy>DT06</cp:lastModifiedBy>
  <cp:revision>22</cp:revision>
  <cp:lastPrinted>2010-05-26T15:33:00Z</cp:lastPrinted>
  <dcterms:created xsi:type="dcterms:W3CDTF">2010-05-19T14:14:00Z</dcterms:created>
  <dcterms:modified xsi:type="dcterms:W3CDTF">2010-05-26T15:33:00Z</dcterms:modified>
</cp:coreProperties>
</file>